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0F5" w:rsidRPr="003B7448" w:rsidRDefault="007960F5" w:rsidP="00D8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</w:pPr>
      <w:r w:rsidRPr="003B7448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Адми</w:t>
      </w:r>
      <w:r w:rsidR="00FB4961" w:rsidRPr="003B7448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нис</w:t>
      </w:r>
      <w:r w:rsidR="009B78A0" w:rsidRPr="003B7448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 xml:space="preserve">тративная процедура № </w:t>
      </w:r>
      <w:r w:rsidR="00382F38" w:rsidRPr="003B7448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18.25.1</w:t>
      </w:r>
    </w:p>
    <w:p w:rsidR="00D836ED" w:rsidRPr="00D836ED" w:rsidRDefault="00D836ED" w:rsidP="00D8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  <w:lang w:val="be-BY" w:eastAsia="ru-RU"/>
        </w:rPr>
      </w:pPr>
    </w:p>
    <w:tbl>
      <w:tblPr>
        <w:tblW w:w="5124" w:type="pct"/>
        <w:tblInd w:w="-2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1"/>
      </w:tblGrid>
      <w:tr w:rsidR="00D836ED" w:rsidRPr="003B7448" w:rsidTr="00CE7FC0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7448" w:rsidRDefault="00D836ED" w:rsidP="00CE7FC0">
            <w:pPr>
              <w:pStyle w:val="article"/>
              <w:spacing w:before="0" w:after="0"/>
              <w:ind w:left="0" w:hanging="6"/>
              <w:jc w:val="center"/>
              <w:rPr>
                <w:i/>
                <w:sz w:val="36"/>
                <w:szCs w:val="36"/>
              </w:rPr>
            </w:pPr>
            <w:proofErr w:type="gramStart"/>
            <w:r w:rsidRPr="003B7448">
              <w:rPr>
                <w:i/>
                <w:sz w:val="36"/>
                <w:szCs w:val="36"/>
              </w:rPr>
              <w:t xml:space="preserve">Выдача архивной справки (архивной копии, </w:t>
            </w:r>
            <w:proofErr w:type="gramEnd"/>
          </w:p>
          <w:p w:rsidR="003B7448" w:rsidRDefault="00D836ED" w:rsidP="00CE7FC0">
            <w:pPr>
              <w:pStyle w:val="article"/>
              <w:spacing w:before="0" w:after="0"/>
              <w:ind w:left="0" w:hanging="6"/>
              <w:jc w:val="center"/>
              <w:rPr>
                <w:i/>
                <w:sz w:val="36"/>
                <w:szCs w:val="36"/>
              </w:rPr>
            </w:pPr>
            <w:r w:rsidRPr="003B7448">
              <w:rPr>
                <w:i/>
                <w:sz w:val="36"/>
                <w:szCs w:val="36"/>
              </w:rPr>
              <w:t xml:space="preserve">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</w:t>
            </w:r>
          </w:p>
          <w:p w:rsidR="00D836ED" w:rsidRPr="003B7448" w:rsidRDefault="00D836ED" w:rsidP="00CE7FC0">
            <w:pPr>
              <w:pStyle w:val="article"/>
              <w:spacing w:before="0" w:after="0"/>
              <w:ind w:left="0" w:hanging="6"/>
              <w:jc w:val="center"/>
              <w:rPr>
                <w:i/>
                <w:sz w:val="36"/>
                <w:szCs w:val="36"/>
              </w:rPr>
            </w:pPr>
            <w:r w:rsidRPr="003B7448">
              <w:rPr>
                <w:i/>
                <w:sz w:val="36"/>
                <w:szCs w:val="36"/>
              </w:rPr>
              <w:t>относящихся к личной тайне граждан):</w:t>
            </w:r>
          </w:p>
          <w:p w:rsidR="00D836ED" w:rsidRPr="003B7448" w:rsidRDefault="00D836ED" w:rsidP="00CE7FC0">
            <w:pPr>
              <w:pStyle w:val="article"/>
              <w:spacing w:before="0" w:after="0"/>
              <w:ind w:left="0" w:hanging="6"/>
              <w:jc w:val="center"/>
              <w:rPr>
                <w:i/>
                <w:sz w:val="36"/>
                <w:szCs w:val="36"/>
              </w:rPr>
            </w:pPr>
            <w:proofErr w:type="gramStart"/>
            <w:r w:rsidRPr="003B7448">
              <w:rPr>
                <w:i/>
                <w:sz w:val="36"/>
                <w:szCs w:val="36"/>
              </w:rPr>
              <w:t>касающимся</w:t>
            </w:r>
            <w:proofErr w:type="gramEnd"/>
            <w:r w:rsidRPr="003B7448">
              <w:rPr>
                <w:i/>
                <w:sz w:val="36"/>
                <w:szCs w:val="36"/>
              </w:rPr>
              <w:t xml:space="preserve"> имущественных и наследственных прав граждан</w:t>
            </w:r>
          </w:p>
        </w:tc>
      </w:tr>
    </w:tbl>
    <w:p w:rsidR="00F1204D" w:rsidRPr="00F1204D" w:rsidRDefault="00F1204D" w:rsidP="00F1204D">
      <w:pPr>
        <w:spacing w:after="0" w:line="240" w:lineRule="auto"/>
        <w:ind w:left="396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1204D" w:rsidRPr="00F1204D" w:rsidRDefault="00F1204D" w:rsidP="00F1204D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Оршанский районный исполнительный   комитет</w:t>
      </w:r>
    </w:p>
    <w:p w:rsidR="00F1204D" w:rsidRPr="00F1204D" w:rsidRDefault="00F1204D" w:rsidP="00F1204D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гр-на __________________________</w:t>
      </w:r>
    </w:p>
    <w:p w:rsidR="00F1204D" w:rsidRPr="00F1204D" w:rsidRDefault="00F1204D" w:rsidP="00F1204D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</w:t>
      </w:r>
    </w:p>
    <w:p w:rsidR="00F1204D" w:rsidRPr="00F1204D" w:rsidRDefault="0085745D" w:rsidP="00F1204D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r w:rsidRPr="0085745D">
        <w:rPr>
          <w:rFonts w:ascii="Times New Roman" w:eastAsia="Times New Roman" w:hAnsi="Times New Roman" w:cs="Times New Roman"/>
          <w:sz w:val="32"/>
          <w:szCs w:val="32"/>
          <w:lang w:eastAsia="ru-RU"/>
        </w:rPr>
        <w:t>арегистрированного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1204D"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адресу: ________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</w:t>
      </w:r>
    </w:p>
    <w:p w:rsidR="00F1204D" w:rsidRPr="00F1204D" w:rsidRDefault="00F1204D" w:rsidP="00F1204D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</w:t>
      </w:r>
    </w:p>
    <w:p w:rsidR="00F1204D" w:rsidRPr="00F1204D" w:rsidRDefault="00F1204D" w:rsidP="00F1204D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телефон: ______________________</w:t>
      </w:r>
    </w:p>
    <w:p w:rsidR="00F1204D" w:rsidRPr="00F1204D" w:rsidRDefault="00F1204D" w:rsidP="00F12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04D" w:rsidRPr="00F1204D" w:rsidRDefault="00F1204D" w:rsidP="00F12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F1204D" w:rsidRPr="00F1204D" w:rsidRDefault="00F1204D" w:rsidP="00F12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ЗАЯВЛЕНИЕ</w:t>
      </w:r>
    </w:p>
    <w:p w:rsidR="00F1204D" w:rsidRPr="00F1204D" w:rsidRDefault="00F1204D" w:rsidP="00F1204D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1204D" w:rsidRPr="007A6506" w:rsidRDefault="00F1204D" w:rsidP="00F1204D">
      <w:pPr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Прошу выдать </w:t>
      </w:r>
      <w:r w:rsidRPr="00F1204D">
        <w:rPr>
          <w:rFonts w:ascii="Times New Roman" w:hAnsi="Times New Roman" w:cs="Times New Roman"/>
          <w:bCs/>
          <w:sz w:val="32"/>
          <w:szCs w:val="32"/>
        </w:rPr>
        <w:t xml:space="preserve">архивную справку (архивную копию, архивную выписку, информационное письмо) по запросам социально-правового характера (составляется на основе архивных документов, не содержащих сведений, относящихся к личной тайне граждан): </w:t>
      </w:r>
      <w:r w:rsidRPr="007A65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касающимся имущественных и наследственных прав граждан.</w:t>
      </w:r>
    </w:p>
    <w:p w:rsidR="00F1204D" w:rsidRPr="00F1204D" w:rsidRDefault="00F1204D" w:rsidP="00F12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04D" w:rsidRPr="00F1204D" w:rsidRDefault="00F1204D" w:rsidP="00F12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04D" w:rsidRPr="00F1204D" w:rsidRDefault="00F1204D" w:rsidP="00F12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            ________________________  </w:t>
      </w:r>
    </w:p>
    <w:p w:rsidR="00F1204D" w:rsidRPr="00F1204D" w:rsidRDefault="00F1204D" w:rsidP="00F1204D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4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                                                                                    (подпись)</w:t>
      </w:r>
      <w:r w:rsidRPr="00F1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F1204D" w:rsidRPr="00F1204D" w:rsidRDefault="00F1204D" w:rsidP="00F1204D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204D" w:rsidRPr="00F1204D" w:rsidRDefault="00F1204D" w:rsidP="00F120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F1204D" w:rsidRPr="00F1204D" w:rsidRDefault="00F1204D" w:rsidP="00F120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F1204D" w:rsidRPr="00CE7FC0" w:rsidRDefault="00F1204D" w:rsidP="00CE7F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E7FC0" w:rsidRPr="00CE7FC0" w:rsidRDefault="00CE7FC0" w:rsidP="00CE7F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828" w:rsidRPr="000F4828" w:rsidRDefault="000F4828" w:rsidP="000F4828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7960F5" w:rsidRPr="007960F5" w:rsidRDefault="007960F5" w:rsidP="007960F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60F5" w:rsidRPr="007960F5" w:rsidRDefault="007960F5" w:rsidP="007960F5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7960F5" w:rsidRPr="007960F5" w:rsidRDefault="007960F5" w:rsidP="007960F5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7960F5" w:rsidRPr="007960F5" w:rsidSect="009178C5">
      <w:pgSz w:w="11906" w:h="16838"/>
      <w:pgMar w:top="426" w:right="849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0F5"/>
    <w:rsid w:val="000F4828"/>
    <w:rsid w:val="001525AA"/>
    <w:rsid w:val="00193575"/>
    <w:rsid w:val="002932B6"/>
    <w:rsid w:val="002F5373"/>
    <w:rsid w:val="00382F38"/>
    <w:rsid w:val="003B7448"/>
    <w:rsid w:val="004126CD"/>
    <w:rsid w:val="006E566B"/>
    <w:rsid w:val="007566BF"/>
    <w:rsid w:val="007960F5"/>
    <w:rsid w:val="007A6506"/>
    <w:rsid w:val="00835D3A"/>
    <w:rsid w:val="0085745D"/>
    <w:rsid w:val="009178C5"/>
    <w:rsid w:val="009850B2"/>
    <w:rsid w:val="009B78A0"/>
    <w:rsid w:val="00AD55BF"/>
    <w:rsid w:val="00B37F3F"/>
    <w:rsid w:val="00CC5F36"/>
    <w:rsid w:val="00CE7FC0"/>
    <w:rsid w:val="00D4607E"/>
    <w:rsid w:val="00D574F6"/>
    <w:rsid w:val="00D836ED"/>
    <w:rsid w:val="00EB5ED2"/>
    <w:rsid w:val="00F1204D"/>
    <w:rsid w:val="00F306B7"/>
    <w:rsid w:val="00F82D1E"/>
    <w:rsid w:val="00FB4961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B496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B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B4961"/>
    <w:pPr>
      <w:ind w:left="720"/>
      <w:contextualSpacing/>
    </w:pPr>
  </w:style>
  <w:style w:type="paragraph" w:customStyle="1" w:styleId="newncpi0">
    <w:name w:val="newncpi0"/>
    <w:basedOn w:val="a"/>
    <w:rsid w:val="002932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line">
    <w:name w:val="underline"/>
    <w:basedOn w:val="a"/>
    <w:rsid w:val="002932B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B496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B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B4961"/>
    <w:pPr>
      <w:ind w:left="720"/>
      <w:contextualSpacing/>
    </w:pPr>
  </w:style>
  <w:style w:type="paragraph" w:customStyle="1" w:styleId="newncpi0">
    <w:name w:val="newncpi0"/>
    <w:basedOn w:val="a"/>
    <w:rsid w:val="002932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line">
    <w:name w:val="underline"/>
    <w:basedOn w:val="a"/>
    <w:rsid w:val="002932B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2024-02-07T11:45:00Z</dcterms:created>
  <dcterms:modified xsi:type="dcterms:W3CDTF">2024-11-06T06:17:00Z</dcterms:modified>
</cp:coreProperties>
</file>